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D" w:rsidRDefault="007148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招标采购中心采购合同签订内部</w:t>
      </w:r>
      <w:r w:rsidR="00D818FA">
        <w:rPr>
          <w:rFonts w:hint="eastAsia"/>
          <w:b/>
          <w:sz w:val="32"/>
          <w:szCs w:val="32"/>
        </w:rPr>
        <w:t>审核表</w:t>
      </w:r>
    </w:p>
    <w:p w:rsidR="006741ED" w:rsidRDefault="006741ED">
      <w:pPr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3287"/>
        <w:gridCol w:w="1637"/>
        <w:gridCol w:w="2292"/>
      </w:tblGrid>
      <w:tr w:rsidR="006741ED" w:rsidTr="00493D41">
        <w:trPr>
          <w:trHeight w:val="1025"/>
        </w:trPr>
        <w:tc>
          <w:tcPr>
            <w:tcW w:w="1681" w:type="dxa"/>
            <w:vAlign w:val="center"/>
          </w:tcPr>
          <w:p w:rsidR="006741ED" w:rsidRDefault="00D818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287" w:type="dxa"/>
            <w:vAlign w:val="center"/>
          </w:tcPr>
          <w:p w:rsidR="006741ED" w:rsidRDefault="006741ED">
            <w:pPr>
              <w:spacing w:line="400" w:lineRule="exact"/>
              <w:jc w:val="center"/>
              <w:rPr>
                <w:sz w:val="24"/>
              </w:rPr>
            </w:pPr>
          </w:p>
          <w:p w:rsidR="006741ED" w:rsidRDefault="006741ED">
            <w:pPr>
              <w:spacing w:line="400" w:lineRule="exact"/>
              <w:jc w:val="center"/>
              <w:rPr>
                <w:sz w:val="24"/>
              </w:rPr>
            </w:pPr>
          </w:p>
          <w:p w:rsidR="006741ED" w:rsidRDefault="006741E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6741ED" w:rsidRDefault="00D818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立项部门</w:t>
            </w:r>
          </w:p>
        </w:tc>
        <w:tc>
          <w:tcPr>
            <w:tcW w:w="2292" w:type="dxa"/>
            <w:vAlign w:val="center"/>
          </w:tcPr>
          <w:p w:rsidR="006741ED" w:rsidRDefault="006741E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741ED" w:rsidTr="00493D41">
        <w:tc>
          <w:tcPr>
            <w:tcW w:w="1681" w:type="dxa"/>
            <w:vAlign w:val="center"/>
          </w:tcPr>
          <w:p w:rsidR="006741ED" w:rsidRDefault="007148B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3287" w:type="dxa"/>
            <w:vAlign w:val="center"/>
          </w:tcPr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6741ED" w:rsidRDefault="007148B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采购编号</w:t>
            </w:r>
          </w:p>
        </w:tc>
        <w:tc>
          <w:tcPr>
            <w:tcW w:w="2292" w:type="dxa"/>
          </w:tcPr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741ED" w:rsidTr="00493D41">
        <w:tc>
          <w:tcPr>
            <w:tcW w:w="1681" w:type="dxa"/>
            <w:vAlign w:val="center"/>
          </w:tcPr>
          <w:p w:rsidR="006741ED" w:rsidRDefault="007148B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合同金额（元）</w:t>
            </w:r>
          </w:p>
        </w:tc>
        <w:tc>
          <w:tcPr>
            <w:tcW w:w="3287" w:type="dxa"/>
            <w:vAlign w:val="center"/>
          </w:tcPr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6741ED" w:rsidRDefault="007148B3" w:rsidP="001744D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</w:t>
            </w:r>
            <w:r w:rsidR="001744D5">
              <w:rPr>
                <w:rFonts w:ascii="宋体" w:hAnsi="宋体" w:hint="eastAsia"/>
                <w:bCs/>
                <w:sz w:val="24"/>
              </w:rPr>
              <w:t>经办</w:t>
            </w:r>
            <w:r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292" w:type="dxa"/>
            <w:vAlign w:val="center"/>
          </w:tcPr>
          <w:p w:rsidR="006741ED" w:rsidRDefault="006741E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741ED" w:rsidTr="00493D41">
        <w:tc>
          <w:tcPr>
            <w:tcW w:w="1681" w:type="dxa"/>
            <w:vAlign w:val="center"/>
          </w:tcPr>
          <w:p w:rsidR="006741ED" w:rsidRDefault="007148B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3287" w:type="dxa"/>
            <w:vAlign w:val="center"/>
          </w:tcPr>
          <w:p w:rsidR="006741ED" w:rsidRDefault="006741E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6741ED" w:rsidRDefault="006741E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7" w:type="dxa"/>
            <w:vAlign w:val="center"/>
          </w:tcPr>
          <w:p w:rsidR="006741ED" w:rsidRDefault="007148B3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供应商联系人及电话</w:t>
            </w:r>
          </w:p>
        </w:tc>
        <w:tc>
          <w:tcPr>
            <w:tcW w:w="2292" w:type="dxa"/>
          </w:tcPr>
          <w:p w:rsidR="006741ED" w:rsidRDefault="006741E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741ED" w:rsidTr="00493D41">
        <w:trPr>
          <w:trHeight w:val="2294"/>
        </w:trPr>
        <w:tc>
          <w:tcPr>
            <w:tcW w:w="1681" w:type="dxa"/>
            <w:vAlign w:val="center"/>
          </w:tcPr>
          <w:p w:rsidR="006741ED" w:rsidRDefault="00D818F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业务科长</w:t>
            </w:r>
          </w:p>
          <w:p w:rsidR="006741ED" w:rsidRDefault="00D818F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16" w:type="dxa"/>
            <w:gridSpan w:val="3"/>
          </w:tcPr>
          <w:p w:rsidR="006741ED" w:rsidRDefault="006741ED">
            <w:pPr>
              <w:spacing w:line="500" w:lineRule="exact"/>
              <w:rPr>
                <w:sz w:val="24"/>
              </w:rPr>
            </w:pPr>
          </w:p>
          <w:p w:rsidR="006741ED" w:rsidRDefault="006741ED">
            <w:pPr>
              <w:spacing w:line="500" w:lineRule="exact"/>
              <w:jc w:val="right"/>
              <w:rPr>
                <w:sz w:val="24"/>
              </w:rPr>
            </w:pPr>
          </w:p>
          <w:p w:rsidR="006741ED" w:rsidRDefault="006741ED">
            <w:pPr>
              <w:spacing w:line="500" w:lineRule="exact"/>
              <w:jc w:val="right"/>
              <w:rPr>
                <w:sz w:val="24"/>
              </w:rPr>
            </w:pPr>
          </w:p>
          <w:p w:rsidR="006741ED" w:rsidRDefault="00D818FA">
            <w:pPr>
              <w:spacing w:line="5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41ED" w:rsidTr="00493D41">
        <w:trPr>
          <w:trHeight w:val="1033"/>
        </w:trPr>
        <w:tc>
          <w:tcPr>
            <w:tcW w:w="1681" w:type="dxa"/>
            <w:vAlign w:val="center"/>
          </w:tcPr>
          <w:p w:rsidR="006741ED" w:rsidRDefault="00D818F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副主任意见</w:t>
            </w:r>
          </w:p>
        </w:tc>
        <w:tc>
          <w:tcPr>
            <w:tcW w:w="7216" w:type="dxa"/>
            <w:gridSpan w:val="3"/>
          </w:tcPr>
          <w:p w:rsidR="006741ED" w:rsidRDefault="006741ED">
            <w:pPr>
              <w:spacing w:line="500" w:lineRule="exact"/>
              <w:rPr>
                <w:sz w:val="24"/>
              </w:rPr>
            </w:pPr>
          </w:p>
          <w:p w:rsidR="006741ED" w:rsidRDefault="006741ED">
            <w:pPr>
              <w:spacing w:line="500" w:lineRule="exact"/>
              <w:rPr>
                <w:sz w:val="24"/>
              </w:rPr>
            </w:pPr>
          </w:p>
          <w:p w:rsidR="006741ED" w:rsidRDefault="006741ED">
            <w:pPr>
              <w:spacing w:line="500" w:lineRule="exact"/>
              <w:rPr>
                <w:sz w:val="24"/>
              </w:rPr>
            </w:pPr>
          </w:p>
          <w:p w:rsidR="006741ED" w:rsidRDefault="006741ED">
            <w:pPr>
              <w:spacing w:line="500" w:lineRule="exact"/>
              <w:rPr>
                <w:sz w:val="24"/>
              </w:rPr>
            </w:pPr>
          </w:p>
          <w:p w:rsidR="006741ED" w:rsidRDefault="00D818FA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41ED" w:rsidTr="00493D41">
        <w:trPr>
          <w:trHeight w:val="1043"/>
        </w:trPr>
        <w:tc>
          <w:tcPr>
            <w:tcW w:w="1681" w:type="dxa"/>
            <w:vAlign w:val="center"/>
          </w:tcPr>
          <w:p w:rsidR="006741ED" w:rsidRDefault="00D818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主任意见</w:t>
            </w:r>
          </w:p>
        </w:tc>
        <w:tc>
          <w:tcPr>
            <w:tcW w:w="7216" w:type="dxa"/>
            <w:gridSpan w:val="3"/>
          </w:tcPr>
          <w:p w:rsidR="006741ED" w:rsidRDefault="006741ED">
            <w:pPr>
              <w:spacing w:line="400" w:lineRule="exact"/>
              <w:rPr>
                <w:sz w:val="24"/>
              </w:rPr>
            </w:pPr>
          </w:p>
          <w:p w:rsidR="006741ED" w:rsidRDefault="006741ED">
            <w:pPr>
              <w:spacing w:line="400" w:lineRule="exact"/>
              <w:rPr>
                <w:sz w:val="24"/>
              </w:rPr>
            </w:pPr>
          </w:p>
          <w:p w:rsidR="006741ED" w:rsidRDefault="006741ED">
            <w:pPr>
              <w:spacing w:line="400" w:lineRule="exact"/>
              <w:rPr>
                <w:sz w:val="24"/>
              </w:rPr>
            </w:pPr>
          </w:p>
          <w:p w:rsidR="006741ED" w:rsidRDefault="006741ED">
            <w:pPr>
              <w:spacing w:line="400" w:lineRule="exact"/>
              <w:rPr>
                <w:sz w:val="24"/>
              </w:rPr>
            </w:pPr>
          </w:p>
          <w:p w:rsidR="006741ED" w:rsidRDefault="006741ED">
            <w:pPr>
              <w:spacing w:line="400" w:lineRule="exact"/>
              <w:rPr>
                <w:sz w:val="24"/>
              </w:rPr>
            </w:pPr>
          </w:p>
          <w:p w:rsidR="006741ED" w:rsidRDefault="00D818FA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41ED" w:rsidRPr="001744D5" w:rsidRDefault="001744D5">
      <w:pPr>
        <w:rPr>
          <w:rFonts w:ascii="宋体" w:eastAsia="宋体" w:hAnsi="宋体" w:cs="宋体"/>
          <w:b/>
          <w:bCs/>
          <w:sz w:val="28"/>
          <w:szCs w:val="28"/>
        </w:rPr>
        <w:sectPr w:rsidR="006741ED" w:rsidRPr="001744D5">
          <w:type w:val="continuous"/>
          <w:pgSz w:w="11906" w:h="16838"/>
          <w:pgMar w:top="1440" w:right="1406" w:bottom="1440" w:left="1417" w:header="851" w:footer="992" w:gutter="0"/>
          <w:cols w:space="425"/>
          <w:docGrid w:type="lines" w:linePitch="312"/>
        </w:sectPr>
      </w:pPr>
      <w:r w:rsidRPr="001744D5">
        <w:rPr>
          <w:rFonts w:ascii="宋体" w:eastAsia="宋体" w:hAnsi="宋体" w:cs="宋体" w:hint="eastAsia"/>
          <w:b/>
          <w:bCs/>
          <w:sz w:val="28"/>
          <w:szCs w:val="28"/>
        </w:rPr>
        <w:t>备注：本表从2021年5月17日启用。</w:t>
      </w:r>
    </w:p>
    <w:p w:rsidR="006741ED" w:rsidRDefault="006741ED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6741ED" w:rsidSect="006741ED">
      <w:type w:val="continuous"/>
      <w:pgSz w:w="11906" w:h="16838"/>
      <w:pgMar w:top="1440" w:right="1406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B4" w:rsidRDefault="005F6EB4" w:rsidP="007148B3">
      <w:r>
        <w:separator/>
      </w:r>
    </w:p>
  </w:endnote>
  <w:endnote w:type="continuationSeparator" w:id="0">
    <w:p w:rsidR="005F6EB4" w:rsidRDefault="005F6EB4" w:rsidP="0071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B4" w:rsidRDefault="005F6EB4" w:rsidP="007148B3">
      <w:r>
        <w:separator/>
      </w:r>
    </w:p>
  </w:footnote>
  <w:footnote w:type="continuationSeparator" w:id="0">
    <w:p w:rsidR="005F6EB4" w:rsidRDefault="005F6EB4" w:rsidP="0071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3F8"/>
    <w:rsid w:val="00062DE1"/>
    <w:rsid w:val="000857C9"/>
    <w:rsid w:val="000C3CD2"/>
    <w:rsid w:val="000E3EB5"/>
    <w:rsid w:val="001744D5"/>
    <w:rsid w:val="002006CC"/>
    <w:rsid w:val="00234E94"/>
    <w:rsid w:val="0026590C"/>
    <w:rsid w:val="002810A5"/>
    <w:rsid w:val="002A3007"/>
    <w:rsid w:val="002C7B17"/>
    <w:rsid w:val="002F0049"/>
    <w:rsid w:val="002F51B4"/>
    <w:rsid w:val="00310E90"/>
    <w:rsid w:val="00336762"/>
    <w:rsid w:val="00344DA7"/>
    <w:rsid w:val="003C399B"/>
    <w:rsid w:val="00422C78"/>
    <w:rsid w:val="00493D41"/>
    <w:rsid w:val="00522AB8"/>
    <w:rsid w:val="00572676"/>
    <w:rsid w:val="005A1B88"/>
    <w:rsid w:val="005F28AC"/>
    <w:rsid w:val="005F6EB4"/>
    <w:rsid w:val="00631427"/>
    <w:rsid w:val="006741ED"/>
    <w:rsid w:val="007148B3"/>
    <w:rsid w:val="007A323E"/>
    <w:rsid w:val="008A6BC5"/>
    <w:rsid w:val="0099331E"/>
    <w:rsid w:val="009943F8"/>
    <w:rsid w:val="009C74AF"/>
    <w:rsid w:val="009E4A3A"/>
    <w:rsid w:val="00A116CC"/>
    <w:rsid w:val="00A12351"/>
    <w:rsid w:val="00B05907"/>
    <w:rsid w:val="00B711A1"/>
    <w:rsid w:val="00BD66B9"/>
    <w:rsid w:val="00C30489"/>
    <w:rsid w:val="00C4779A"/>
    <w:rsid w:val="00CE7567"/>
    <w:rsid w:val="00D060AB"/>
    <w:rsid w:val="00D80A80"/>
    <w:rsid w:val="00D818FA"/>
    <w:rsid w:val="00DB1B18"/>
    <w:rsid w:val="00DC1B7D"/>
    <w:rsid w:val="00E4768E"/>
    <w:rsid w:val="00EB52C8"/>
    <w:rsid w:val="00F0733F"/>
    <w:rsid w:val="00F23E29"/>
    <w:rsid w:val="00FF3729"/>
    <w:rsid w:val="01425383"/>
    <w:rsid w:val="08A17DE7"/>
    <w:rsid w:val="0A000B3A"/>
    <w:rsid w:val="0C1139C2"/>
    <w:rsid w:val="0D106AAC"/>
    <w:rsid w:val="0E9F107C"/>
    <w:rsid w:val="0FBF5DBF"/>
    <w:rsid w:val="0FE930E6"/>
    <w:rsid w:val="118825E6"/>
    <w:rsid w:val="13ED783A"/>
    <w:rsid w:val="150448BE"/>
    <w:rsid w:val="15EA62F7"/>
    <w:rsid w:val="17FF7609"/>
    <w:rsid w:val="198207C1"/>
    <w:rsid w:val="1A766E1B"/>
    <w:rsid w:val="1BA42C33"/>
    <w:rsid w:val="1BC10AB2"/>
    <w:rsid w:val="1BE47C40"/>
    <w:rsid w:val="1DC05614"/>
    <w:rsid w:val="1E202B71"/>
    <w:rsid w:val="1FEF1063"/>
    <w:rsid w:val="23C57494"/>
    <w:rsid w:val="2B1C4AC4"/>
    <w:rsid w:val="2BB333DD"/>
    <w:rsid w:val="2C76398A"/>
    <w:rsid w:val="2D4844F9"/>
    <w:rsid w:val="2E25617D"/>
    <w:rsid w:val="30A87DDD"/>
    <w:rsid w:val="32EC18A7"/>
    <w:rsid w:val="33BE2CB3"/>
    <w:rsid w:val="3424378B"/>
    <w:rsid w:val="361E5A6A"/>
    <w:rsid w:val="39793659"/>
    <w:rsid w:val="3B8422F0"/>
    <w:rsid w:val="3C6314F8"/>
    <w:rsid w:val="3C701E81"/>
    <w:rsid w:val="3D154F79"/>
    <w:rsid w:val="3E264AA0"/>
    <w:rsid w:val="3E4706F9"/>
    <w:rsid w:val="3F5D6BFF"/>
    <w:rsid w:val="3FCA355A"/>
    <w:rsid w:val="41726E7C"/>
    <w:rsid w:val="471C5298"/>
    <w:rsid w:val="4758338B"/>
    <w:rsid w:val="48246BCF"/>
    <w:rsid w:val="4C9C3CCB"/>
    <w:rsid w:val="4DB477FF"/>
    <w:rsid w:val="50806A23"/>
    <w:rsid w:val="54A470A6"/>
    <w:rsid w:val="5606046D"/>
    <w:rsid w:val="5A886B84"/>
    <w:rsid w:val="5B211A88"/>
    <w:rsid w:val="5BB659BA"/>
    <w:rsid w:val="5C9114F3"/>
    <w:rsid w:val="5D43165D"/>
    <w:rsid w:val="5E4C4A13"/>
    <w:rsid w:val="5EF721A1"/>
    <w:rsid w:val="607E526B"/>
    <w:rsid w:val="67757FC4"/>
    <w:rsid w:val="68D67889"/>
    <w:rsid w:val="6E536B6E"/>
    <w:rsid w:val="6EA46487"/>
    <w:rsid w:val="6ECE1B8A"/>
    <w:rsid w:val="6EF673C1"/>
    <w:rsid w:val="6F08130A"/>
    <w:rsid w:val="7097497A"/>
    <w:rsid w:val="726231FE"/>
    <w:rsid w:val="74A16A53"/>
    <w:rsid w:val="75A5534C"/>
    <w:rsid w:val="75CE0235"/>
    <w:rsid w:val="77C8112D"/>
    <w:rsid w:val="78BF4082"/>
    <w:rsid w:val="795C6FA5"/>
    <w:rsid w:val="79A149C8"/>
    <w:rsid w:val="7B5D6CC6"/>
    <w:rsid w:val="7DEA67AD"/>
    <w:rsid w:val="7F2B62F9"/>
    <w:rsid w:val="7FE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741ED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741ED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674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7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74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67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741E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6741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741E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741ED"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6741ED"/>
  </w:style>
  <w:style w:type="paragraph" w:customStyle="1" w:styleId="xl43">
    <w:name w:val="xl43"/>
    <w:basedOn w:val="a"/>
    <w:qFormat/>
    <w:rsid w:val="006741ED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20170511-3</dc:creator>
  <cp:lastModifiedBy>Administrator</cp:lastModifiedBy>
  <cp:revision>34</cp:revision>
  <cp:lastPrinted>2020-12-14T07:26:00Z</cp:lastPrinted>
  <dcterms:created xsi:type="dcterms:W3CDTF">2018-10-24T07:45:00Z</dcterms:created>
  <dcterms:modified xsi:type="dcterms:W3CDTF">2021-05-17T00:41:00Z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26289DC313B64C35BE2A8DFA51D2230B</vt:lpwstr>
  </property>
</Properties>
</file>